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4E7F0" w14:textId="680F39D8" w:rsidR="000B771D" w:rsidRPr="001D1C5D" w:rsidRDefault="00D61A96" w:rsidP="000B7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D1C5D">
        <w:rPr>
          <w:rFonts w:ascii="Times New Roman" w:hAnsi="Times New Roman" w:cs="Times New Roman"/>
          <w:sz w:val="28"/>
          <w:szCs w:val="28"/>
        </w:rPr>
        <w:t>Результаты  смотр</w:t>
      </w:r>
      <w:r w:rsidR="005F276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D1C5D">
        <w:rPr>
          <w:rFonts w:ascii="Times New Roman" w:hAnsi="Times New Roman" w:cs="Times New Roman"/>
          <w:sz w:val="28"/>
          <w:szCs w:val="28"/>
        </w:rPr>
        <w:t>-конкурс</w:t>
      </w:r>
      <w:r w:rsidR="005F2762">
        <w:rPr>
          <w:rFonts w:ascii="Times New Roman" w:hAnsi="Times New Roman" w:cs="Times New Roman"/>
          <w:sz w:val="28"/>
          <w:szCs w:val="28"/>
        </w:rPr>
        <w:t>а</w:t>
      </w:r>
      <w:r w:rsidRPr="001D1C5D">
        <w:rPr>
          <w:rFonts w:ascii="Times New Roman" w:hAnsi="Times New Roman" w:cs="Times New Roman"/>
          <w:sz w:val="28"/>
          <w:szCs w:val="28"/>
        </w:rPr>
        <w:t xml:space="preserve"> на лучший ремонт зданий и сооружений 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среди учреждений, подведомственных </w:t>
      </w:r>
      <w:r w:rsidR="00C12575">
        <w:rPr>
          <w:rFonts w:ascii="Times New Roman" w:hAnsi="Times New Roman" w:cs="Times New Roman"/>
          <w:sz w:val="28"/>
          <w:szCs w:val="28"/>
        </w:rPr>
        <w:t>управлению по образованию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Оршанского райисполкома </w:t>
      </w:r>
      <w:r w:rsidR="005F2762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20</w:t>
      </w:r>
      <w:r w:rsidR="00135511">
        <w:rPr>
          <w:rFonts w:ascii="Times New Roman" w:hAnsi="Times New Roman" w:cs="Times New Roman"/>
          <w:sz w:val="28"/>
          <w:szCs w:val="28"/>
        </w:rPr>
        <w:t>2</w:t>
      </w:r>
      <w:r w:rsidR="005F2762">
        <w:rPr>
          <w:rFonts w:ascii="Times New Roman" w:hAnsi="Times New Roman" w:cs="Times New Roman"/>
          <w:sz w:val="28"/>
          <w:szCs w:val="28"/>
        </w:rPr>
        <w:t>1</w:t>
      </w:r>
      <w:r w:rsidR="000B771D" w:rsidRPr="001D1C5D">
        <w:rPr>
          <w:rFonts w:ascii="Times New Roman" w:hAnsi="Times New Roman" w:cs="Times New Roman"/>
          <w:sz w:val="28"/>
          <w:szCs w:val="28"/>
        </w:rPr>
        <w:t>/20</w:t>
      </w:r>
      <w:r w:rsidR="002C18B8">
        <w:rPr>
          <w:rFonts w:ascii="Times New Roman" w:hAnsi="Times New Roman" w:cs="Times New Roman"/>
          <w:sz w:val="28"/>
          <w:szCs w:val="28"/>
        </w:rPr>
        <w:t>2</w:t>
      </w:r>
      <w:r w:rsidR="005F2762">
        <w:rPr>
          <w:rFonts w:ascii="Times New Roman" w:hAnsi="Times New Roman" w:cs="Times New Roman"/>
          <w:sz w:val="28"/>
          <w:szCs w:val="28"/>
        </w:rPr>
        <w:t>2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учебно</w:t>
      </w:r>
      <w:r w:rsidR="005F2762">
        <w:rPr>
          <w:rFonts w:ascii="Times New Roman" w:hAnsi="Times New Roman" w:cs="Times New Roman"/>
          <w:sz w:val="28"/>
          <w:szCs w:val="28"/>
        </w:rPr>
        <w:t>го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год</w:t>
      </w:r>
      <w:r w:rsidR="005F2762">
        <w:rPr>
          <w:rFonts w:ascii="Times New Roman" w:hAnsi="Times New Roman" w:cs="Times New Roman"/>
          <w:sz w:val="28"/>
          <w:szCs w:val="28"/>
        </w:rPr>
        <w:t>а</w:t>
      </w:r>
    </w:p>
    <w:p w14:paraId="59A29B22" w14:textId="77777777" w:rsidR="000B771D" w:rsidRPr="001D1C5D" w:rsidRDefault="000B771D" w:rsidP="000B7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2642FD" w14:textId="77777777" w:rsidR="00C1338B" w:rsidRPr="00392132" w:rsidRDefault="00C1338B" w:rsidP="000B77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4"/>
        <w:gridCol w:w="4003"/>
        <w:gridCol w:w="1417"/>
        <w:gridCol w:w="1985"/>
        <w:gridCol w:w="2693"/>
      </w:tblGrid>
      <w:tr w:rsidR="00392132" w:rsidRPr="00392132" w14:paraId="56EE39BD" w14:textId="77777777" w:rsidTr="00392132">
        <w:tc>
          <w:tcPr>
            <w:tcW w:w="534" w:type="dxa"/>
          </w:tcPr>
          <w:p w14:paraId="2CE4C35F" w14:textId="77777777" w:rsidR="00392132" w:rsidRPr="00392132" w:rsidRDefault="00392132" w:rsidP="00C13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3" w:type="dxa"/>
          </w:tcPr>
          <w:p w14:paraId="5F27D6B9" w14:textId="77777777"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Номинации</w:t>
            </w:r>
          </w:p>
        </w:tc>
        <w:tc>
          <w:tcPr>
            <w:tcW w:w="1417" w:type="dxa"/>
          </w:tcPr>
          <w:p w14:paraId="16654E6D" w14:textId="77777777"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85" w:type="dxa"/>
          </w:tcPr>
          <w:p w14:paraId="477E6F8F" w14:textId="77777777"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2693" w:type="dxa"/>
          </w:tcPr>
          <w:p w14:paraId="588A911F" w14:textId="77777777"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C12575" w:rsidRPr="00392132" w14:paraId="6604D0D9" w14:textId="77777777" w:rsidTr="00392132">
        <w:trPr>
          <w:trHeight w:val="290"/>
        </w:trPr>
        <w:tc>
          <w:tcPr>
            <w:tcW w:w="534" w:type="dxa"/>
            <w:vMerge w:val="restart"/>
          </w:tcPr>
          <w:p w14:paraId="0C29DB95" w14:textId="77777777"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9A764" w14:textId="77777777" w:rsidR="00C12575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76D04" w14:textId="77777777" w:rsidR="00EC33D2" w:rsidRPr="00392132" w:rsidRDefault="00EC33D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DE315" w14:textId="77777777"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3" w:type="dxa"/>
            <w:vMerge w:val="restart"/>
          </w:tcPr>
          <w:p w14:paraId="4C9D720C" w14:textId="77777777"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общего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г.Орши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г.Барани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вспомогательной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24 г.Орши</w:t>
            </w:r>
          </w:p>
          <w:p w14:paraId="4F2D12E5" w14:textId="77777777" w:rsidR="00C12575" w:rsidRPr="00392132" w:rsidRDefault="00C12575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14:paraId="0F3AC18C" w14:textId="77777777"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5C1FCFFB" w14:textId="77777777" w:rsidR="00C12575" w:rsidRPr="00392132" w:rsidRDefault="00C12575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14:paraId="4B7AABE5" w14:textId="77777777" w:rsidR="007B389D" w:rsidRDefault="003972D7" w:rsidP="007772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СШ № </w:t>
            </w:r>
            <w:r w:rsidR="008E00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772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B389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3C21569E" w14:textId="77777777" w:rsidR="00C12575" w:rsidRPr="007B389D" w:rsidRDefault="007B389D" w:rsidP="007B38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38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гимназия № </w:t>
            </w:r>
            <w:r w:rsidR="009755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B389D" w:rsidRPr="00392132" w14:paraId="3FEC819F" w14:textId="77777777" w:rsidTr="00392132">
        <w:trPr>
          <w:trHeight w:val="314"/>
        </w:trPr>
        <w:tc>
          <w:tcPr>
            <w:tcW w:w="534" w:type="dxa"/>
            <w:vMerge/>
          </w:tcPr>
          <w:p w14:paraId="61CD12C9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13568FD3" w14:textId="77777777" w:rsidR="007B389D" w:rsidRPr="00392132" w:rsidRDefault="007B389D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7AD84D38" w14:textId="77777777" w:rsidR="007B389D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746B1" w14:textId="77777777" w:rsidR="007B389D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FDD20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14:paraId="1CD2F2E3" w14:textId="77777777" w:rsidR="007B389D" w:rsidRPr="00392132" w:rsidRDefault="007B389D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CB545" w14:textId="77777777" w:rsidR="007B389D" w:rsidRPr="00392132" w:rsidRDefault="007B389D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30ADB" w14:textId="77777777" w:rsidR="007B389D" w:rsidRPr="00392132" w:rsidRDefault="007B389D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14:paraId="134457E4" w14:textId="77777777" w:rsidR="007B389D" w:rsidRPr="00392132" w:rsidRDefault="007B389D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9</w:t>
            </w:r>
          </w:p>
        </w:tc>
      </w:tr>
      <w:tr w:rsidR="007B389D" w:rsidRPr="00392132" w14:paraId="0645FC0D" w14:textId="77777777" w:rsidTr="00392132">
        <w:tc>
          <w:tcPr>
            <w:tcW w:w="534" w:type="dxa"/>
            <w:vMerge/>
          </w:tcPr>
          <w:p w14:paraId="6F3588A6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73C84AFA" w14:textId="77777777" w:rsidR="007B389D" w:rsidRPr="00392132" w:rsidRDefault="007B389D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5F150A1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5AF1B68" w14:textId="77777777" w:rsidR="007B389D" w:rsidRPr="00392132" w:rsidRDefault="007B389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9BB6CB3" w14:textId="77777777" w:rsidR="007B389D" w:rsidRPr="00392132" w:rsidRDefault="007B389D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14</w:t>
            </w:r>
          </w:p>
        </w:tc>
      </w:tr>
      <w:tr w:rsidR="007B389D" w:rsidRPr="00392132" w14:paraId="0DF14D78" w14:textId="77777777" w:rsidTr="00392132">
        <w:tc>
          <w:tcPr>
            <w:tcW w:w="534" w:type="dxa"/>
            <w:vMerge/>
          </w:tcPr>
          <w:p w14:paraId="45E33D36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39B02D30" w14:textId="77777777" w:rsidR="007B389D" w:rsidRPr="00392132" w:rsidRDefault="007B389D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6C26BD8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BB01C67" w14:textId="77777777" w:rsidR="007B389D" w:rsidRPr="00392132" w:rsidRDefault="007B389D" w:rsidP="001B57EF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E3E7A95" w14:textId="77777777" w:rsidR="007B389D" w:rsidRPr="00392132" w:rsidRDefault="007B389D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15</w:t>
            </w:r>
          </w:p>
        </w:tc>
      </w:tr>
      <w:tr w:rsidR="007B389D" w:rsidRPr="00392132" w14:paraId="52E46FA3" w14:textId="77777777" w:rsidTr="00392132">
        <w:tc>
          <w:tcPr>
            <w:tcW w:w="534" w:type="dxa"/>
            <w:vMerge/>
          </w:tcPr>
          <w:p w14:paraId="7D35B5EE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1091544A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25B52DB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4866955" w14:textId="77777777" w:rsidR="007B389D" w:rsidRPr="00392132" w:rsidRDefault="007B389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383D08C" w14:textId="77777777" w:rsidR="007B389D" w:rsidRPr="00392132" w:rsidRDefault="007B389D" w:rsidP="0097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7CC6E446" w14:textId="77777777" w:rsidTr="00392132">
        <w:tc>
          <w:tcPr>
            <w:tcW w:w="534" w:type="dxa"/>
            <w:vMerge/>
          </w:tcPr>
          <w:p w14:paraId="209BA5D2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0E352875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85DC8B4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0E95DB6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3BCCB10" w14:textId="77777777" w:rsidR="007B389D" w:rsidRPr="00392132" w:rsidRDefault="007B389D" w:rsidP="003D7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3EF81EDE" w14:textId="77777777" w:rsidTr="00392132">
        <w:tc>
          <w:tcPr>
            <w:tcW w:w="534" w:type="dxa"/>
            <w:vMerge/>
          </w:tcPr>
          <w:p w14:paraId="75304BDC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58DB2FA1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BBF254D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F06F7CE" w14:textId="77777777" w:rsidR="007B389D" w:rsidRPr="00392132" w:rsidRDefault="007B389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95D64FD" w14:textId="77777777" w:rsidR="007B389D" w:rsidRPr="00392132" w:rsidRDefault="007B389D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68CCA8AB" w14:textId="77777777" w:rsidTr="00392132">
        <w:tc>
          <w:tcPr>
            <w:tcW w:w="534" w:type="dxa"/>
            <w:vMerge/>
          </w:tcPr>
          <w:p w14:paraId="4FC50623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54893E3C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025759D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81DDE81" w14:textId="77777777" w:rsidR="007B389D" w:rsidRPr="00392132" w:rsidRDefault="007B389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CEDC5DE" w14:textId="77777777" w:rsidR="007B389D" w:rsidRPr="00392132" w:rsidRDefault="007B389D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3DF66D66" w14:textId="77777777" w:rsidTr="00392132">
        <w:tc>
          <w:tcPr>
            <w:tcW w:w="534" w:type="dxa"/>
            <w:vMerge/>
          </w:tcPr>
          <w:p w14:paraId="0E6F8BDB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6854FAF7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F2CCE98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4FE502C" w14:textId="77777777" w:rsidR="007B389D" w:rsidRPr="00392132" w:rsidRDefault="007B389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B566F3D" w14:textId="77777777" w:rsidR="007B389D" w:rsidRPr="00392132" w:rsidRDefault="007B389D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0AF344A7" w14:textId="77777777" w:rsidTr="00392132">
        <w:tc>
          <w:tcPr>
            <w:tcW w:w="534" w:type="dxa"/>
            <w:vMerge w:val="restart"/>
          </w:tcPr>
          <w:p w14:paraId="31CFADCF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BAA2E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C613A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3" w:type="dxa"/>
            <w:vMerge w:val="restart"/>
          </w:tcPr>
          <w:p w14:paraId="47BAE8F4" w14:textId="77777777" w:rsidR="007B389D" w:rsidRPr="00392132" w:rsidRDefault="007B389D" w:rsidP="001D1C5D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общего среднего образования, расположенных в сельской местности (средние школы, учебно-педагогические комплексы)</w:t>
            </w:r>
          </w:p>
        </w:tc>
        <w:tc>
          <w:tcPr>
            <w:tcW w:w="1417" w:type="dxa"/>
          </w:tcPr>
          <w:p w14:paraId="6887AE48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835F199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14:paraId="08825493" w14:textId="77777777" w:rsidR="007B389D" w:rsidRPr="008E00E1" w:rsidRDefault="007B389D" w:rsidP="008E0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Высокое СШ</w:t>
            </w:r>
            <w:r w:rsidRPr="008E0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B389D" w:rsidRPr="00392132" w14:paraId="799C70A7" w14:textId="77777777" w:rsidTr="00392132">
        <w:tc>
          <w:tcPr>
            <w:tcW w:w="534" w:type="dxa"/>
            <w:vMerge/>
          </w:tcPr>
          <w:p w14:paraId="319D6574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7E49E21D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73745D9B" w14:textId="77777777" w:rsidR="007B389D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7F2E0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14:paraId="476D670C" w14:textId="77777777" w:rsidR="007B389D" w:rsidRPr="00392132" w:rsidRDefault="007B389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711DF" w14:textId="77777777" w:rsidR="007B389D" w:rsidRPr="00392132" w:rsidRDefault="007B389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58209" w14:textId="77777777" w:rsidR="007B389D" w:rsidRPr="00392132" w:rsidRDefault="007B389D" w:rsidP="000B771D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14:paraId="072A6DF0" w14:textId="77777777" w:rsidR="007B389D" w:rsidRPr="00392132" w:rsidRDefault="007B389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1C83B6D" w14:textId="77777777" w:rsidR="007B389D" w:rsidRPr="008E00E1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Бабиничская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7B389D" w:rsidRPr="00392132" w14:paraId="2C9DA746" w14:textId="77777777" w:rsidTr="00392132">
        <w:tc>
          <w:tcPr>
            <w:tcW w:w="534" w:type="dxa"/>
            <w:vMerge/>
          </w:tcPr>
          <w:p w14:paraId="019AAF62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2646FE9F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CA2E033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F7FB99D" w14:textId="77777777" w:rsidR="007B389D" w:rsidRPr="00392132" w:rsidRDefault="007B389D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2009D41" w14:textId="77777777" w:rsidR="007B389D" w:rsidRPr="00C12575" w:rsidRDefault="007B389D" w:rsidP="00135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Копысская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Д/С-СШ</w:t>
            </w:r>
          </w:p>
        </w:tc>
      </w:tr>
      <w:tr w:rsidR="007B389D" w:rsidRPr="00C12575" w14:paraId="263A41B5" w14:textId="77777777" w:rsidTr="00392132">
        <w:tc>
          <w:tcPr>
            <w:tcW w:w="534" w:type="dxa"/>
            <w:vMerge/>
          </w:tcPr>
          <w:p w14:paraId="3726E80B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6AA0D000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6588052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C3F87FA" w14:textId="77777777" w:rsidR="007B389D" w:rsidRPr="00392132" w:rsidRDefault="007B389D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C5078E2" w14:textId="77777777" w:rsidR="007B389D" w:rsidRPr="00392132" w:rsidRDefault="007B389D" w:rsidP="0097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Смольянская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7B389D" w:rsidRPr="00392132" w14:paraId="03470970" w14:textId="77777777" w:rsidTr="00392132">
        <w:tc>
          <w:tcPr>
            <w:tcW w:w="534" w:type="dxa"/>
            <w:vMerge/>
          </w:tcPr>
          <w:p w14:paraId="23F77ACC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682EA6DE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0C48CC8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F59B157" w14:textId="77777777" w:rsidR="007B389D" w:rsidRPr="00392132" w:rsidRDefault="007B389D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EF54AE5" w14:textId="77777777" w:rsidR="007B389D" w:rsidRDefault="007B389D" w:rsidP="00974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Д/С-СШ</w:t>
            </w:r>
          </w:p>
        </w:tc>
      </w:tr>
      <w:tr w:rsidR="007B389D" w:rsidRPr="00392132" w14:paraId="3E21F4DD" w14:textId="77777777" w:rsidTr="00392132">
        <w:tc>
          <w:tcPr>
            <w:tcW w:w="534" w:type="dxa"/>
            <w:vMerge/>
          </w:tcPr>
          <w:p w14:paraId="5741C3C9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1100D569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807CA06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DDE40D1" w14:textId="77777777" w:rsidR="007B389D" w:rsidRPr="00392132" w:rsidRDefault="007B389D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2695656" w14:textId="77777777" w:rsidR="007B389D" w:rsidRDefault="007B389D" w:rsidP="00732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00A03084" w14:textId="77777777" w:rsidTr="00392132">
        <w:tc>
          <w:tcPr>
            <w:tcW w:w="534" w:type="dxa"/>
            <w:vMerge w:val="restart"/>
          </w:tcPr>
          <w:p w14:paraId="37BB9109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7DC70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3" w:type="dxa"/>
            <w:vMerge w:val="restart"/>
          </w:tcPr>
          <w:p w14:paraId="75908A2E" w14:textId="77777777" w:rsidR="007B389D" w:rsidRPr="00392132" w:rsidRDefault="007B389D" w:rsidP="00CC446C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учреждений дополнительного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417" w:type="dxa"/>
          </w:tcPr>
          <w:p w14:paraId="4511EA37" w14:textId="77777777" w:rsidR="007B389D" w:rsidRPr="006F1A99" w:rsidRDefault="007B389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A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5B532236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14:paraId="1F54507B" w14:textId="77777777" w:rsidR="007B389D" w:rsidRPr="00C12575" w:rsidRDefault="007B389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ЭБЦДиМ</w:t>
            </w:r>
            <w:proofErr w:type="spellEnd"/>
          </w:p>
        </w:tc>
      </w:tr>
      <w:tr w:rsidR="007B389D" w:rsidRPr="00392132" w14:paraId="71D7928A" w14:textId="77777777" w:rsidTr="00392132">
        <w:tc>
          <w:tcPr>
            <w:tcW w:w="534" w:type="dxa"/>
            <w:vMerge/>
          </w:tcPr>
          <w:p w14:paraId="1C71E36A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582E1A78" w14:textId="77777777" w:rsidR="007B389D" w:rsidRPr="00392132" w:rsidRDefault="007B389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7BBA6570" w14:textId="77777777" w:rsidR="007B389D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27B2A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14:paraId="7DCBCF4C" w14:textId="77777777" w:rsidR="007B389D" w:rsidRDefault="007B389D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C9D09" w14:textId="77777777" w:rsidR="007B389D" w:rsidRDefault="007B389D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110A7" w14:textId="77777777" w:rsidR="007B389D" w:rsidRPr="00392132" w:rsidRDefault="007B389D" w:rsidP="00392132">
            <w:pPr>
              <w:jc w:val="center"/>
              <w:rPr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14:paraId="32689ADB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098245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технического творчества детей и молодежи</w:t>
            </w:r>
          </w:p>
        </w:tc>
      </w:tr>
      <w:tr w:rsidR="007B389D" w:rsidRPr="00392132" w14:paraId="09559C3A" w14:textId="77777777" w:rsidTr="00392132">
        <w:tc>
          <w:tcPr>
            <w:tcW w:w="534" w:type="dxa"/>
            <w:vMerge/>
          </w:tcPr>
          <w:p w14:paraId="761DB389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6C7D9543" w14:textId="77777777" w:rsidR="007B389D" w:rsidRPr="00392132" w:rsidRDefault="007B389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8D42D58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EDC4223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E22943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физической культуры, туризма и краеведения детей и молодежи</w:t>
            </w:r>
          </w:p>
        </w:tc>
      </w:tr>
      <w:tr w:rsidR="007B389D" w:rsidRPr="00392132" w14:paraId="7CECB10F" w14:textId="77777777" w:rsidTr="00392132">
        <w:tc>
          <w:tcPr>
            <w:tcW w:w="534" w:type="dxa"/>
            <w:vMerge/>
          </w:tcPr>
          <w:p w14:paraId="345708FB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0A004999" w14:textId="77777777" w:rsidR="007B389D" w:rsidRPr="00392132" w:rsidRDefault="007B389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8141FD7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71649DB" w14:textId="77777777" w:rsidR="007B389D" w:rsidRPr="00392132" w:rsidRDefault="007B389D" w:rsidP="00945AEB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D1C2CBA" w14:textId="77777777" w:rsidR="007B389D" w:rsidRPr="00392132" w:rsidRDefault="007B389D" w:rsidP="00945AEB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B389D" w:rsidRPr="00392132" w14:paraId="2DA2338C" w14:textId="77777777" w:rsidTr="00392132">
        <w:trPr>
          <w:trHeight w:val="441"/>
        </w:trPr>
        <w:tc>
          <w:tcPr>
            <w:tcW w:w="534" w:type="dxa"/>
            <w:vMerge w:val="restart"/>
          </w:tcPr>
          <w:p w14:paraId="1F519652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083A9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7A2E3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3" w:type="dxa"/>
            <w:vMerge w:val="restart"/>
          </w:tcPr>
          <w:p w14:paraId="13C0DD06" w14:textId="77777777" w:rsidR="007B389D" w:rsidRPr="00392132" w:rsidRDefault="007B389D" w:rsidP="008B54FF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лучший ремонт зданий и сооружений среди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обеспечивающих получение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ЦКРОиР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СПЦ</w:t>
            </w:r>
          </w:p>
        </w:tc>
        <w:tc>
          <w:tcPr>
            <w:tcW w:w="1417" w:type="dxa"/>
          </w:tcPr>
          <w:p w14:paraId="68EBDAA3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B2F868B" w14:textId="77777777" w:rsidR="007B389D" w:rsidRPr="00392132" w:rsidRDefault="007B389D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14:paraId="2949487B" w14:textId="77777777" w:rsidR="007B389D" w:rsidRDefault="007B389D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ясли-сад № 27,</w:t>
            </w:r>
          </w:p>
          <w:p w14:paraId="7B6E632F" w14:textId="77777777" w:rsidR="007B389D" w:rsidRDefault="007B389D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89D">
              <w:rPr>
                <w:rFonts w:ascii="Times New Roman" w:hAnsi="Times New Roman" w:cs="Times New Roman"/>
                <w:b/>
                <w:sz w:val="24"/>
                <w:szCs w:val="24"/>
              </w:rPr>
              <w:t>ДЦРР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54DFED5F" w14:textId="77777777" w:rsidR="007B389D" w:rsidRPr="007B389D" w:rsidRDefault="007B389D" w:rsidP="007B38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СПЦ</w:t>
            </w:r>
          </w:p>
        </w:tc>
      </w:tr>
      <w:tr w:rsidR="007B389D" w:rsidRPr="00392132" w14:paraId="47DF6F74" w14:textId="77777777" w:rsidTr="007B389D">
        <w:trPr>
          <w:trHeight w:val="1384"/>
        </w:trPr>
        <w:tc>
          <w:tcPr>
            <w:tcW w:w="534" w:type="dxa"/>
            <w:vMerge/>
          </w:tcPr>
          <w:p w14:paraId="42A05A20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14:paraId="1CAE566B" w14:textId="77777777" w:rsidR="007B389D" w:rsidRPr="00392132" w:rsidRDefault="007B389D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3603B6" w14:textId="77777777" w:rsidR="007B389D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949D7" w14:textId="77777777" w:rsidR="007B389D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28617" w14:textId="77777777" w:rsidR="007B389D" w:rsidRPr="00392132" w:rsidRDefault="007B389D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</w:tcPr>
          <w:p w14:paraId="256ED0B0" w14:textId="77777777" w:rsidR="007B389D" w:rsidRPr="00392132" w:rsidRDefault="007B389D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8A97C" w14:textId="77777777" w:rsidR="007B389D" w:rsidRPr="00392132" w:rsidRDefault="007B389D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AC0B5" w14:textId="77777777" w:rsidR="007B389D" w:rsidRPr="00392132" w:rsidRDefault="007B389D" w:rsidP="00392132">
            <w:pPr>
              <w:jc w:val="center"/>
              <w:rPr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14:paraId="30DF9E3F" w14:textId="77777777" w:rsidR="007B389D" w:rsidRPr="00392132" w:rsidRDefault="007B389D" w:rsidP="0023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DC69D19" w14:textId="77777777" w:rsidR="007B389D" w:rsidRDefault="007B389D" w:rsidP="00A91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ясли-сад № 6;</w:t>
            </w:r>
          </w:p>
          <w:p w14:paraId="17858321" w14:textId="77777777" w:rsidR="007B389D" w:rsidRDefault="007B389D" w:rsidP="00A91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ясли-сад № 29;</w:t>
            </w:r>
          </w:p>
          <w:p w14:paraId="7804418E" w14:textId="77777777" w:rsidR="007B389D" w:rsidRDefault="007B389D" w:rsidP="00A91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ясли-сад № 34;</w:t>
            </w:r>
          </w:p>
          <w:p w14:paraId="5653EA1B" w14:textId="77777777" w:rsidR="007B389D" w:rsidRDefault="007B389D" w:rsidP="00A91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Высоковский ясли-сад;</w:t>
            </w:r>
          </w:p>
          <w:p w14:paraId="6C490205" w14:textId="77777777" w:rsidR="007B389D" w:rsidRPr="00392132" w:rsidRDefault="007B389D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Смольянский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ясли-сад</w:t>
            </w:r>
          </w:p>
        </w:tc>
      </w:tr>
    </w:tbl>
    <w:p w14:paraId="61C395DF" w14:textId="2E0D81E3" w:rsidR="00D61A96" w:rsidRDefault="00D61A96" w:rsidP="00D61A96">
      <w:pPr>
        <w:rPr>
          <w:rFonts w:ascii="Times New Roman" w:hAnsi="Times New Roman" w:cs="Times New Roman"/>
          <w:sz w:val="28"/>
          <w:szCs w:val="28"/>
        </w:rPr>
      </w:pPr>
    </w:p>
    <w:p w14:paraId="573C9D42" w14:textId="4B69C4DE" w:rsidR="005F2762" w:rsidRDefault="005F2762" w:rsidP="00D61A96">
      <w:pPr>
        <w:rPr>
          <w:rFonts w:ascii="Times New Roman" w:hAnsi="Times New Roman" w:cs="Times New Roman"/>
          <w:sz w:val="28"/>
          <w:szCs w:val="28"/>
        </w:rPr>
      </w:pPr>
    </w:p>
    <w:p w14:paraId="33B254F6" w14:textId="5B7232D0" w:rsidR="005F2762" w:rsidRDefault="005F2762" w:rsidP="00D61A96">
      <w:pPr>
        <w:rPr>
          <w:rFonts w:ascii="Times New Roman" w:hAnsi="Times New Roman" w:cs="Times New Roman"/>
          <w:sz w:val="28"/>
          <w:szCs w:val="28"/>
        </w:rPr>
      </w:pPr>
    </w:p>
    <w:p w14:paraId="47144069" w14:textId="77777777" w:rsidR="005F2762" w:rsidRDefault="005F2762" w:rsidP="00D61A96">
      <w:pPr>
        <w:rPr>
          <w:rFonts w:ascii="Times New Roman" w:hAnsi="Times New Roman" w:cs="Times New Roman"/>
          <w:sz w:val="28"/>
          <w:szCs w:val="28"/>
        </w:rPr>
      </w:pPr>
    </w:p>
    <w:p w14:paraId="50802CCA" w14:textId="6625E36D" w:rsidR="00C12575" w:rsidRPr="001D1C5D" w:rsidRDefault="00D96ECC" w:rsidP="00C12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0FE6">
        <w:rPr>
          <w:rFonts w:ascii="Times New Roman" w:hAnsi="Times New Roman" w:cs="Times New Roman"/>
          <w:sz w:val="28"/>
          <w:szCs w:val="28"/>
        </w:rPr>
        <w:lastRenderedPageBreak/>
        <w:t>Результаты  смотр</w:t>
      </w:r>
      <w:r w:rsidR="005F276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660FE6">
        <w:rPr>
          <w:rFonts w:ascii="Times New Roman" w:hAnsi="Times New Roman" w:cs="Times New Roman"/>
          <w:sz w:val="28"/>
          <w:szCs w:val="28"/>
        </w:rPr>
        <w:t>-конкурс</w:t>
      </w:r>
      <w:r w:rsidR="005F2762">
        <w:rPr>
          <w:rFonts w:ascii="Times New Roman" w:hAnsi="Times New Roman" w:cs="Times New Roman"/>
          <w:sz w:val="28"/>
          <w:szCs w:val="28"/>
        </w:rPr>
        <w:t>а</w:t>
      </w:r>
      <w:r w:rsidRPr="00660FE6">
        <w:rPr>
          <w:rFonts w:ascii="Times New Roman" w:hAnsi="Times New Roman" w:cs="Times New Roman"/>
          <w:sz w:val="28"/>
          <w:szCs w:val="28"/>
        </w:rPr>
        <w:t xml:space="preserve"> на лучшее благоустройство и озеленение </w:t>
      </w:r>
      <w:r w:rsidR="007B389D">
        <w:rPr>
          <w:rFonts w:ascii="Times New Roman" w:hAnsi="Times New Roman" w:cs="Times New Roman"/>
          <w:sz w:val="28"/>
          <w:szCs w:val="28"/>
        </w:rPr>
        <w:t xml:space="preserve"> </w:t>
      </w:r>
      <w:r w:rsidRPr="00660FE6">
        <w:rPr>
          <w:rFonts w:ascii="Times New Roman" w:hAnsi="Times New Roman" w:cs="Times New Roman"/>
          <w:sz w:val="28"/>
          <w:szCs w:val="28"/>
        </w:rPr>
        <w:t>территорий  учреждений</w:t>
      </w:r>
      <w:r w:rsidR="000B771D" w:rsidRPr="00660FE6">
        <w:rPr>
          <w:rFonts w:ascii="Times New Roman" w:hAnsi="Times New Roman" w:cs="Times New Roman"/>
          <w:sz w:val="28"/>
          <w:szCs w:val="28"/>
        </w:rPr>
        <w:t xml:space="preserve">, подведомственных </w:t>
      </w:r>
      <w:r w:rsidR="00C12575">
        <w:rPr>
          <w:rFonts w:ascii="Times New Roman" w:hAnsi="Times New Roman" w:cs="Times New Roman"/>
          <w:sz w:val="28"/>
          <w:szCs w:val="28"/>
        </w:rPr>
        <w:t>управлению по образованию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Оршанского райисполкома </w:t>
      </w:r>
      <w:r w:rsidR="005F2762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20</w:t>
      </w:r>
      <w:r w:rsidR="00135511">
        <w:rPr>
          <w:rFonts w:ascii="Times New Roman" w:hAnsi="Times New Roman" w:cs="Times New Roman"/>
          <w:sz w:val="28"/>
          <w:szCs w:val="28"/>
        </w:rPr>
        <w:t>2</w:t>
      </w:r>
      <w:r w:rsidR="005F2762">
        <w:rPr>
          <w:rFonts w:ascii="Times New Roman" w:hAnsi="Times New Roman" w:cs="Times New Roman"/>
          <w:sz w:val="28"/>
          <w:szCs w:val="28"/>
        </w:rPr>
        <w:t>1</w:t>
      </w:r>
      <w:r w:rsidR="00C12575" w:rsidRPr="001D1C5D">
        <w:rPr>
          <w:rFonts w:ascii="Times New Roman" w:hAnsi="Times New Roman" w:cs="Times New Roman"/>
          <w:sz w:val="28"/>
          <w:szCs w:val="28"/>
        </w:rPr>
        <w:t>/20</w:t>
      </w:r>
      <w:r w:rsidR="002C18B8">
        <w:rPr>
          <w:rFonts w:ascii="Times New Roman" w:hAnsi="Times New Roman" w:cs="Times New Roman"/>
          <w:sz w:val="28"/>
          <w:szCs w:val="28"/>
        </w:rPr>
        <w:t>2</w:t>
      </w:r>
      <w:r w:rsidR="005F2762">
        <w:rPr>
          <w:rFonts w:ascii="Times New Roman" w:hAnsi="Times New Roman" w:cs="Times New Roman"/>
          <w:sz w:val="28"/>
          <w:szCs w:val="28"/>
        </w:rPr>
        <w:t>2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учебно</w:t>
      </w:r>
      <w:r w:rsidR="005F2762">
        <w:rPr>
          <w:rFonts w:ascii="Times New Roman" w:hAnsi="Times New Roman" w:cs="Times New Roman"/>
          <w:sz w:val="28"/>
          <w:szCs w:val="28"/>
        </w:rPr>
        <w:t>го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год</w:t>
      </w:r>
      <w:r w:rsidR="005F2762">
        <w:rPr>
          <w:rFonts w:ascii="Times New Roman" w:hAnsi="Times New Roman" w:cs="Times New Roman"/>
          <w:sz w:val="28"/>
          <w:szCs w:val="28"/>
        </w:rPr>
        <w:t>а</w:t>
      </w:r>
    </w:p>
    <w:p w14:paraId="6043276F" w14:textId="77777777" w:rsidR="00C1338B" w:rsidRPr="00392132" w:rsidRDefault="00C1338B" w:rsidP="00C13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1417"/>
        <w:gridCol w:w="1985"/>
        <w:gridCol w:w="2693"/>
      </w:tblGrid>
      <w:tr w:rsidR="00392132" w:rsidRPr="00392132" w14:paraId="075259FE" w14:textId="77777777" w:rsidTr="00392132">
        <w:tc>
          <w:tcPr>
            <w:tcW w:w="567" w:type="dxa"/>
          </w:tcPr>
          <w:p w14:paraId="0B4CB64D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70" w:type="dxa"/>
          </w:tcPr>
          <w:p w14:paraId="18FA6DCF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Номинации</w:t>
            </w:r>
          </w:p>
        </w:tc>
        <w:tc>
          <w:tcPr>
            <w:tcW w:w="1417" w:type="dxa"/>
          </w:tcPr>
          <w:p w14:paraId="5A535CC3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85" w:type="dxa"/>
          </w:tcPr>
          <w:p w14:paraId="4B1A9861" w14:textId="77777777" w:rsidR="00392132" w:rsidRPr="00392132" w:rsidRDefault="00392132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2693" w:type="dxa"/>
          </w:tcPr>
          <w:p w14:paraId="56549E86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392132" w:rsidRPr="00392132" w14:paraId="0472AFD7" w14:textId="77777777" w:rsidTr="00392132">
        <w:trPr>
          <w:trHeight w:val="290"/>
        </w:trPr>
        <w:tc>
          <w:tcPr>
            <w:tcW w:w="567" w:type="dxa"/>
            <w:vMerge w:val="restart"/>
          </w:tcPr>
          <w:p w14:paraId="7D531A8B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E4C51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2A927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FFC08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vMerge w:val="restart"/>
          </w:tcPr>
          <w:p w14:paraId="53C4A7F4" w14:textId="77777777" w:rsidR="00392132" w:rsidRPr="00392132" w:rsidRDefault="00392132" w:rsidP="007329F8">
            <w:pPr>
              <w:tabs>
                <w:tab w:val="left" w:pos="1320"/>
                <w:tab w:val="left" w:pos="25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и озеленение территорий </w:t>
            </w:r>
            <w:r w:rsidR="000B771D">
              <w:rPr>
                <w:rFonts w:ascii="Times New Roman" w:hAnsi="Times New Roman" w:cs="Times New Roman"/>
                <w:sz w:val="24"/>
                <w:szCs w:val="24"/>
              </w:rPr>
              <w:t>учреждений общего среднего образования, расположенных в городской местности; вспомогательной школы № 24 г.Орши</w:t>
            </w:r>
            <w:r w:rsidR="00875C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75CFD" w:rsidRPr="00E424B0">
              <w:rPr>
                <w:rFonts w:ascii="Times New Roman" w:hAnsi="Times New Roman" w:cs="Times New Roman"/>
                <w:sz w:val="24"/>
                <w:szCs w:val="24"/>
              </w:rPr>
              <w:t>учреждений дополнительного образования</w:t>
            </w:r>
          </w:p>
        </w:tc>
        <w:tc>
          <w:tcPr>
            <w:tcW w:w="1417" w:type="dxa"/>
          </w:tcPr>
          <w:p w14:paraId="3A6C2ECE" w14:textId="77777777"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634C75A4" w14:textId="77777777" w:rsidR="00392132" w:rsidRPr="00392132" w:rsidRDefault="00392132" w:rsidP="000B7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14:paraId="074A087F" w14:textId="77777777" w:rsidR="007B389D" w:rsidRDefault="007B389D" w:rsidP="004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СШ № 8</w:t>
            </w:r>
          </w:p>
          <w:p w14:paraId="3E34A38A" w14:textId="77777777" w:rsidR="00392132" w:rsidRPr="00392132" w:rsidRDefault="003972D7" w:rsidP="004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СШ № </w:t>
            </w:r>
            <w:r w:rsidR="0047183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8E00E1" w:rsidRPr="00392132" w14:paraId="108D143A" w14:textId="77777777" w:rsidTr="00392132">
        <w:trPr>
          <w:trHeight w:val="223"/>
        </w:trPr>
        <w:tc>
          <w:tcPr>
            <w:tcW w:w="567" w:type="dxa"/>
            <w:vMerge/>
          </w:tcPr>
          <w:p w14:paraId="3ED08241" w14:textId="77777777"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6021C576" w14:textId="77777777" w:rsidR="008E00E1" w:rsidRPr="00392132" w:rsidRDefault="008E00E1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0AA13582" w14:textId="77777777"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E7672" w14:textId="77777777"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14:paraId="2562D26D" w14:textId="77777777" w:rsidR="008E00E1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F5F5C" w14:textId="77777777" w:rsidR="008E00E1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A3C5D" w14:textId="77777777" w:rsidR="008E00E1" w:rsidRPr="00392132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14:paraId="5D9AA3DC" w14:textId="77777777" w:rsidR="008E00E1" w:rsidRPr="00392132" w:rsidRDefault="008E00E1" w:rsidP="00777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 № </w:t>
            </w:r>
            <w:r w:rsidR="007772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389D" w:rsidRPr="00392132" w14:paraId="616D2AEB" w14:textId="77777777" w:rsidTr="00392132">
        <w:tc>
          <w:tcPr>
            <w:tcW w:w="567" w:type="dxa"/>
            <w:vMerge/>
          </w:tcPr>
          <w:p w14:paraId="0F4DBEBA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349AAE40" w14:textId="77777777" w:rsidR="007B389D" w:rsidRPr="00392132" w:rsidRDefault="007B389D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D1BAE6F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9FFA25B" w14:textId="77777777" w:rsidR="007B389D" w:rsidRPr="00392132" w:rsidRDefault="007B389D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F044237" w14:textId="77777777" w:rsidR="007B389D" w:rsidRPr="00392132" w:rsidRDefault="007B389D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11</w:t>
            </w:r>
          </w:p>
        </w:tc>
      </w:tr>
      <w:tr w:rsidR="007B389D" w:rsidRPr="00392132" w14:paraId="09025F50" w14:textId="77777777" w:rsidTr="00392132">
        <w:tc>
          <w:tcPr>
            <w:tcW w:w="567" w:type="dxa"/>
            <w:vMerge/>
          </w:tcPr>
          <w:p w14:paraId="34146BCA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0E77E5E0" w14:textId="77777777" w:rsidR="007B389D" w:rsidRPr="00392132" w:rsidRDefault="007B389D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8BA6C69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2DDCE2A" w14:textId="77777777" w:rsidR="007B389D" w:rsidRPr="00392132" w:rsidRDefault="007B389D" w:rsidP="003037E7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23AE8D0" w14:textId="77777777" w:rsidR="007B389D" w:rsidRPr="00392132" w:rsidRDefault="007B389D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13</w:t>
            </w:r>
          </w:p>
        </w:tc>
      </w:tr>
      <w:tr w:rsidR="007B389D" w:rsidRPr="00392132" w14:paraId="1ED2AC39" w14:textId="77777777" w:rsidTr="00392132">
        <w:tc>
          <w:tcPr>
            <w:tcW w:w="567" w:type="dxa"/>
            <w:vMerge/>
          </w:tcPr>
          <w:p w14:paraId="3B0F3B2E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525E399D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3D51714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0E301FB" w14:textId="77777777" w:rsidR="007B389D" w:rsidRPr="00392132" w:rsidRDefault="007B389D" w:rsidP="00AD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FCFB800" w14:textId="77777777" w:rsidR="007B389D" w:rsidRPr="00392132" w:rsidRDefault="007B389D" w:rsidP="007B3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18</w:t>
            </w:r>
          </w:p>
        </w:tc>
      </w:tr>
      <w:tr w:rsidR="007B389D" w:rsidRPr="00392132" w14:paraId="0883CABC" w14:textId="77777777" w:rsidTr="00392132">
        <w:tc>
          <w:tcPr>
            <w:tcW w:w="567" w:type="dxa"/>
            <w:vMerge/>
          </w:tcPr>
          <w:p w14:paraId="1325C07B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2A55E3E2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C142D98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D25E78C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230E310" w14:textId="77777777" w:rsidR="007B389D" w:rsidRPr="00392132" w:rsidRDefault="007B389D" w:rsidP="004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5793B7F3" w14:textId="77777777" w:rsidTr="00392132">
        <w:trPr>
          <w:trHeight w:val="259"/>
        </w:trPr>
        <w:tc>
          <w:tcPr>
            <w:tcW w:w="567" w:type="dxa"/>
            <w:vMerge/>
          </w:tcPr>
          <w:p w14:paraId="430553AE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3E681BB1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AFB3B34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31B14ED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0FEBC89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304E8EAB" w14:textId="77777777" w:rsidTr="00AD10AC">
        <w:trPr>
          <w:trHeight w:val="283"/>
        </w:trPr>
        <w:tc>
          <w:tcPr>
            <w:tcW w:w="567" w:type="dxa"/>
            <w:vMerge w:val="restart"/>
          </w:tcPr>
          <w:p w14:paraId="5904B97F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D1D46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8BBA2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2E7FB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A4F85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  <w:vMerge w:val="restart"/>
          </w:tcPr>
          <w:p w14:paraId="118951CC" w14:textId="77777777" w:rsidR="007B389D" w:rsidRPr="00392132" w:rsidRDefault="007B389D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озеленение территории среди учреждений образования, расположенных в сельской местности (средние школы и учебно-педагогические комплексы)</w:t>
            </w:r>
          </w:p>
        </w:tc>
        <w:tc>
          <w:tcPr>
            <w:tcW w:w="1417" w:type="dxa"/>
          </w:tcPr>
          <w:p w14:paraId="5C13C697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DB673A1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14:paraId="5B7EF374" w14:textId="77777777" w:rsidR="007B389D" w:rsidRPr="00392132" w:rsidRDefault="007B389D" w:rsidP="00AD1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Росско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-Селецкая СШ</w:t>
            </w:r>
          </w:p>
        </w:tc>
      </w:tr>
      <w:tr w:rsidR="007B389D" w:rsidRPr="00392132" w14:paraId="002DAA2B" w14:textId="77777777" w:rsidTr="00392132">
        <w:tc>
          <w:tcPr>
            <w:tcW w:w="567" w:type="dxa"/>
            <w:vMerge/>
          </w:tcPr>
          <w:p w14:paraId="50C414AE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0D5A39E5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596BC222" w14:textId="77777777" w:rsidR="007B389D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3782F" w14:textId="77777777" w:rsidR="007B389D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650C8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5DADA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14:paraId="78D9C0FF" w14:textId="77777777" w:rsidR="007B389D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DF4BD" w14:textId="77777777" w:rsidR="007B389D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2EB78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14:paraId="4880619D" w14:textId="77777777" w:rsidR="007B389D" w:rsidRPr="00392132" w:rsidRDefault="007B389D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Борздовская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Д/С-СШ</w:t>
            </w:r>
          </w:p>
        </w:tc>
      </w:tr>
      <w:tr w:rsidR="007B389D" w:rsidRPr="00392132" w14:paraId="0A076D7B" w14:textId="77777777" w:rsidTr="00392132">
        <w:tc>
          <w:tcPr>
            <w:tcW w:w="567" w:type="dxa"/>
            <w:vMerge/>
          </w:tcPr>
          <w:p w14:paraId="72E5D6D6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766FB7D1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6EBC0B1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D4C1235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A632ECE" w14:textId="77777777" w:rsidR="007B389D" w:rsidRPr="00392132" w:rsidRDefault="007B389D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Зубревичская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Д/С-СШ</w:t>
            </w:r>
          </w:p>
        </w:tc>
      </w:tr>
      <w:tr w:rsidR="007B389D" w:rsidRPr="00392132" w14:paraId="5B11448A" w14:textId="77777777" w:rsidTr="00392132">
        <w:tc>
          <w:tcPr>
            <w:tcW w:w="567" w:type="dxa"/>
            <w:vMerge/>
          </w:tcPr>
          <w:p w14:paraId="59FFB696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420C8D75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69B89BB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7FFCF08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B648BD" w14:textId="77777777" w:rsidR="007B389D" w:rsidRPr="00392132" w:rsidRDefault="007B389D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11AED1BD" w14:textId="77777777" w:rsidTr="00392132">
        <w:tc>
          <w:tcPr>
            <w:tcW w:w="567" w:type="dxa"/>
            <w:vMerge/>
          </w:tcPr>
          <w:p w14:paraId="407F3FB8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6CBC4AA9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E8926EA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EA699AD" w14:textId="77777777" w:rsidR="007B389D" w:rsidRPr="00392132" w:rsidRDefault="007B389D" w:rsidP="002D0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862644E" w14:textId="77777777" w:rsidR="007B389D" w:rsidRPr="00392132" w:rsidRDefault="007B389D" w:rsidP="002D0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65EA6B17" w14:textId="77777777" w:rsidTr="00392132">
        <w:tc>
          <w:tcPr>
            <w:tcW w:w="567" w:type="dxa"/>
            <w:vMerge/>
          </w:tcPr>
          <w:p w14:paraId="7AB10B7C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75128D5A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3C5B8E5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3530521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F897F6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89D" w:rsidRPr="00392132" w14:paraId="4C542045" w14:textId="77777777" w:rsidTr="00392132">
        <w:tc>
          <w:tcPr>
            <w:tcW w:w="567" w:type="dxa"/>
            <w:vMerge w:val="restart"/>
          </w:tcPr>
          <w:p w14:paraId="6D1B506E" w14:textId="77777777" w:rsidR="007B389D" w:rsidRPr="00392132" w:rsidRDefault="007B389D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BE98E90" w14:textId="77777777" w:rsidR="007B389D" w:rsidRPr="00392132" w:rsidRDefault="007B389D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EF4DD" w14:textId="77777777" w:rsidR="007B389D" w:rsidRPr="00392132" w:rsidRDefault="007B389D" w:rsidP="00EC33D2">
            <w:pPr>
              <w:tabs>
                <w:tab w:val="left" w:pos="3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  <w:vMerge w:val="restart"/>
          </w:tcPr>
          <w:p w14:paraId="0AD4B83A" w14:textId="77777777" w:rsidR="007B389D" w:rsidRPr="00392132" w:rsidRDefault="007B389D" w:rsidP="008B54FF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озеленение территории среди учреждений образования, обеспечивающих получение дошкольного образования,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ЦКРОиР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СПЦ</w:t>
            </w:r>
          </w:p>
        </w:tc>
        <w:tc>
          <w:tcPr>
            <w:tcW w:w="1417" w:type="dxa"/>
          </w:tcPr>
          <w:p w14:paraId="1DAC38CD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30BDEFF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14:paraId="2976C444" w14:textId="77777777" w:rsidR="007B389D" w:rsidRPr="00392132" w:rsidRDefault="007B389D" w:rsidP="008E0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ясли-сад № 46</w:t>
            </w:r>
          </w:p>
        </w:tc>
      </w:tr>
      <w:tr w:rsidR="007B389D" w:rsidRPr="00392132" w14:paraId="56EC5F99" w14:textId="77777777" w:rsidTr="00392132">
        <w:tc>
          <w:tcPr>
            <w:tcW w:w="567" w:type="dxa"/>
            <w:vMerge/>
          </w:tcPr>
          <w:p w14:paraId="5266E06A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4FBC2B2F" w14:textId="77777777" w:rsidR="007B389D" w:rsidRPr="00392132" w:rsidRDefault="007B389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00D17A67" w14:textId="77777777" w:rsidR="007B389D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16A1A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14:paraId="7160597C" w14:textId="77777777" w:rsidR="007B389D" w:rsidRDefault="007B389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5E0F6" w14:textId="77777777" w:rsidR="007B389D" w:rsidRDefault="007B389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3FB09" w14:textId="77777777" w:rsidR="007B389D" w:rsidRPr="00392132" w:rsidRDefault="007B389D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14:paraId="7AE24E8D" w14:textId="77777777" w:rsidR="007B389D" w:rsidRPr="00392132" w:rsidRDefault="007B389D" w:rsidP="00B23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ясли-сад № 7</w:t>
            </w:r>
          </w:p>
        </w:tc>
      </w:tr>
      <w:tr w:rsidR="007B389D" w:rsidRPr="00392132" w14:paraId="1633D3AF" w14:textId="77777777" w:rsidTr="00392132">
        <w:tc>
          <w:tcPr>
            <w:tcW w:w="567" w:type="dxa"/>
            <w:vMerge/>
          </w:tcPr>
          <w:p w14:paraId="451C4B78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69882118" w14:textId="77777777" w:rsidR="007B389D" w:rsidRPr="00392132" w:rsidRDefault="007B389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66A8224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F0F728C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EAA4C08" w14:textId="77777777" w:rsidR="007B389D" w:rsidRPr="00392132" w:rsidRDefault="007B389D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ясли-сад № 9</w:t>
            </w:r>
          </w:p>
        </w:tc>
      </w:tr>
      <w:tr w:rsidR="007B389D" w:rsidRPr="00392132" w14:paraId="4AF6CE59" w14:textId="77777777" w:rsidTr="00392132">
        <w:tc>
          <w:tcPr>
            <w:tcW w:w="567" w:type="dxa"/>
            <w:vMerge/>
          </w:tcPr>
          <w:p w14:paraId="5D4C8EF4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14:paraId="5D151130" w14:textId="77777777" w:rsidR="007B389D" w:rsidRPr="00392132" w:rsidRDefault="007B389D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C414385" w14:textId="77777777" w:rsidR="007B389D" w:rsidRPr="00392132" w:rsidRDefault="007B389D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EC7FA11" w14:textId="77777777" w:rsidR="007B389D" w:rsidRPr="00392132" w:rsidRDefault="007B389D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8D13339" w14:textId="77777777" w:rsidR="007B389D" w:rsidRDefault="007B389D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ясли-сад № 35;</w:t>
            </w:r>
          </w:p>
          <w:p w14:paraId="2CA6CB67" w14:textId="77777777" w:rsidR="007B389D" w:rsidRDefault="007B389D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ясли-сад № 41;</w:t>
            </w:r>
          </w:p>
          <w:p w14:paraId="15D60304" w14:textId="77777777" w:rsidR="007B389D" w:rsidRDefault="007B389D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ясли-сад № 44;</w:t>
            </w:r>
          </w:p>
          <w:p w14:paraId="4E3E66B3" w14:textId="77777777" w:rsidR="007B389D" w:rsidRPr="00392132" w:rsidRDefault="007B389D" w:rsidP="00A91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</w:tr>
    </w:tbl>
    <w:p w14:paraId="795706B1" w14:textId="77777777" w:rsidR="00D96ECC" w:rsidRDefault="00D96ECC" w:rsidP="00D61A96">
      <w:pPr>
        <w:rPr>
          <w:rFonts w:ascii="Times New Roman" w:hAnsi="Times New Roman" w:cs="Times New Roman"/>
          <w:sz w:val="24"/>
          <w:szCs w:val="24"/>
        </w:rPr>
      </w:pPr>
    </w:p>
    <w:p w14:paraId="1CCFD5FD" w14:textId="77777777" w:rsidR="00392132" w:rsidRP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92132" w:rsidRPr="00392132" w:rsidSect="008D3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A96"/>
    <w:rsid w:val="000357C2"/>
    <w:rsid w:val="0006243E"/>
    <w:rsid w:val="00086D12"/>
    <w:rsid w:val="00094BF0"/>
    <w:rsid w:val="000B771D"/>
    <w:rsid w:val="00121BED"/>
    <w:rsid w:val="00135511"/>
    <w:rsid w:val="001B57EF"/>
    <w:rsid w:val="001C17BB"/>
    <w:rsid w:val="001D1C5D"/>
    <w:rsid w:val="001D3C82"/>
    <w:rsid w:val="001D7AD2"/>
    <w:rsid w:val="00217007"/>
    <w:rsid w:val="002371E2"/>
    <w:rsid w:val="00257794"/>
    <w:rsid w:val="00297DB5"/>
    <w:rsid w:val="002C18B8"/>
    <w:rsid w:val="002D024B"/>
    <w:rsid w:val="002E1392"/>
    <w:rsid w:val="003037E7"/>
    <w:rsid w:val="00306720"/>
    <w:rsid w:val="00310599"/>
    <w:rsid w:val="00317EC6"/>
    <w:rsid w:val="00322707"/>
    <w:rsid w:val="00392132"/>
    <w:rsid w:val="00392D65"/>
    <w:rsid w:val="003972D7"/>
    <w:rsid w:val="003A06C2"/>
    <w:rsid w:val="003D214B"/>
    <w:rsid w:val="003D751C"/>
    <w:rsid w:val="0042116F"/>
    <w:rsid w:val="00434281"/>
    <w:rsid w:val="00443528"/>
    <w:rsid w:val="0047183C"/>
    <w:rsid w:val="00487826"/>
    <w:rsid w:val="00494646"/>
    <w:rsid w:val="0050174C"/>
    <w:rsid w:val="00526A95"/>
    <w:rsid w:val="0055187B"/>
    <w:rsid w:val="00565D34"/>
    <w:rsid w:val="00580F3B"/>
    <w:rsid w:val="005D6CBF"/>
    <w:rsid w:val="005F2762"/>
    <w:rsid w:val="00601542"/>
    <w:rsid w:val="006336A9"/>
    <w:rsid w:val="00660FE6"/>
    <w:rsid w:val="00675D4B"/>
    <w:rsid w:val="00691199"/>
    <w:rsid w:val="006F1A99"/>
    <w:rsid w:val="00714D5D"/>
    <w:rsid w:val="007329F8"/>
    <w:rsid w:val="007532E8"/>
    <w:rsid w:val="00766060"/>
    <w:rsid w:val="0077723B"/>
    <w:rsid w:val="0078409A"/>
    <w:rsid w:val="007A1BB1"/>
    <w:rsid w:val="007B0EE1"/>
    <w:rsid w:val="007B389D"/>
    <w:rsid w:val="007E4298"/>
    <w:rsid w:val="007F0CFC"/>
    <w:rsid w:val="007F5306"/>
    <w:rsid w:val="00813F52"/>
    <w:rsid w:val="00875CFD"/>
    <w:rsid w:val="00882E9C"/>
    <w:rsid w:val="008B1A40"/>
    <w:rsid w:val="008B54FF"/>
    <w:rsid w:val="008C6437"/>
    <w:rsid w:val="008D3A43"/>
    <w:rsid w:val="008E00E1"/>
    <w:rsid w:val="008F7680"/>
    <w:rsid w:val="00914770"/>
    <w:rsid w:val="00944C6E"/>
    <w:rsid w:val="00945AEB"/>
    <w:rsid w:val="00946AF7"/>
    <w:rsid w:val="0097480B"/>
    <w:rsid w:val="0097555A"/>
    <w:rsid w:val="00A4390D"/>
    <w:rsid w:val="00A838FC"/>
    <w:rsid w:val="00A9177E"/>
    <w:rsid w:val="00AC7E3D"/>
    <w:rsid w:val="00AD10AC"/>
    <w:rsid w:val="00AD4B58"/>
    <w:rsid w:val="00AE3D14"/>
    <w:rsid w:val="00AE6E97"/>
    <w:rsid w:val="00B04DF7"/>
    <w:rsid w:val="00B068AC"/>
    <w:rsid w:val="00B107B8"/>
    <w:rsid w:val="00B2357C"/>
    <w:rsid w:val="00B24A13"/>
    <w:rsid w:val="00B35E66"/>
    <w:rsid w:val="00B56325"/>
    <w:rsid w:val="00B72615"/>
    <w:rsid w:val="00BA3401"/>
    <w:rsid w:val="00BB2883"/>
    <w:rsid w:val="00BD686B"/>
    <w:rsid w:val="00C02C72"/>
    <w:rsid w:val="00C12575"/>
    <w:rsid w:val="00C1338B"/>
    <w:rsid w:val="00C711AF"/>
    <w:rsid w:val="00CC446C"/>
    <w:rsid w:val="00CD17CC"/>
    <w:rsid w:val="00CD5715"/>
    <w:rsid w:val="00CF53B4"/>
    <w:rsid w:val="00D61A96"/>
    <w:rsid w:val="00D6642D"/>
    <w:rsid w:val="00D96ECC"/>
    <w:rsid w:val="00DB2D1B"/>
    <w:rsid w:val="00DC6494"/>
    <w:rsid w:val="00E14026"/>
    <w:rsid w:val="00E22B64"/>
    <w:rsid w:val="00E424B0"/>
    <w:rsid w:val="00E65730"/>
    <w:rsid w:val="00E74E06"/>
    <w:rsid w:val="00E80A86"/>
    <w:rsid w:val="00E81D00"/>
    <w:rsid w:val="00E97B28"/>
    <w:rsid w:val="00EC0F4B"/>
    <w:rsid w:val="00EC17BD"/>
    <w:rsid w:val="00EC33D2"/>
    <w:rsid w:val="00EE1912"/>
    <w:rsid w:val="00EE3139"/>
    <w:rsid w:val="00F2292D"/>
    <w:rsid w:val="00F97964"/>
    <w:rsid w:val="00FA1CE8"/>
    <w:rsid w:val="00FB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59068"/>
  <w15:docId w15:val="{AD99AC3F-2EF0-472C-88FE-99486F79A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D3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A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076E4-E7CA-4E6F-9ADC-BB977AD3B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шкаф</dc:creator>
  <cp:keywords/>
  <dc:description/>
  <cp:lastModifiedBy>Методкабинет УПО Оршанского РИК</cp:lastModifiedBy>
  <cp:revision>50</cp:revision>
  <cp:lastPrinted>2022-08-22T10:25:00Z</cp:lastPrinted>
  <dcterms:created xsi:type="dcterms:W3CDTF">2014-08-13T09:20:00Z</dcterms:created>
  <dcterms:modified xsi:type="dcterms:W3CDTF">2022-08-24T11:47:00Z</dcterms:modified>
</cp:coreProperties>
</file>